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4BF2996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0D7C23A3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>основной канал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34FB3DAB" w14:textId="6D46B2BD" w:rsidR="004F4A36" w:rsidRDefault="004F4A36" w:rsidP="004F4A3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оказания услуг: </w:t>
      </w:r>
      <w:r w:rsidRPr="004F4A36">
        <w:rPr>
          <w:color w:val="000000"/>
          <w:sz w:val="22"/>
          <w:szCs w:val="22"/>
          <w:highlight w:val="yellow"/>
        </w:rPr>
        <w:t>с 01.01.2024 по 31.12.2024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8C30C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8C30C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31B3621" w14:textId="77777777" w:rsidR="00EA6DD6" w:rsidRPr="00737578" w:rsidRDefault="00EA6DD6" w:rsidP="00EA6DD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  <w:u w:val="single"/>
        </w:rPr>
      </w:pPr>
      <w:r w:rsidRPr="00737578"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75F87EBB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5922B7C1" w14:textId="77777777" w:rsidR="00EA6DD6" w:rsidRPr="0078755D" w:rsidRDefault="00EA6DD6" w:rsidP="00EA6DD6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вскрытия корпуса</w:t>
      </w:r>
    </w:p>
    <w:p w14:paraId="23F04FA4" w14:textId="77777777" w:rsidR="00EA6DD6" w:rsidRPr="0078755D" w:rsidRDefault="00EA6DD6" w:rsidP="00EA6DD6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вмятин и царапин на корпусе</w:t>
      </w:r>
    </w:p>
    <w:p w14:paraId="552C08F7" w14:textId="77777777" w:rsidR="00EA6DD6" w:rsidRPr="0078755D" w:rsidRDefault="00EA6DD6" w:rsidP="00EA6DD6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1560C306" w14:textId="77777777" w:rsidR="00EA6DD6" w:rsidRPr="0078755D" w:rsidRDefault="00EA6DD6" w:rsidP="00EA6DD6">
      <w:pPr>
        <w:numPr>
          <w:ilvl w:val="3"/>
          <w:numId w:val="2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бирок</w:t>
      </w:r>
    </w:p>
    <w:p w14:paraId="3C26881C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2D40663A" w14:textId="77777777" w:rsidR="00EA6DD6" w:rsidRPr="0078755D" w:rsidRDefault="00EA6DD6" w:rsidP="00EA6DD6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1A9E808F" w14:textId="77777777" w:rsidR="00EA6DD6" w:rsidRPr="0078755D" w:rsidRDefault="00EA6DD6" w:rsidP="00EA6DD6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4DB6BE59" w14:textId="77777777" w:rsidR="00EA6DD6" w:rsidRPr="0078755D" w:rsidRDefault="00EA6DD6" w:rsidP="00EA6DD6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исправности датчика вскрытия</w:t>
      </w:r>
    </w:p>
    <w:p w14:paraId="76B13259" w14:textId="77777777" w:rsidR="00EA6DD6" w:rsidRPr="0078755D" w:rsidRDefault="00EA6DD6" w:rsidP="00EA6DD6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06E56E41" w14:textId="77777777" w:rsidR="00EA6DD6" w:rsidRPr="0078755D" w:rsidRDefault="00EA6DD6" w:rsidP="00EA6DD6">
      <w:pPr>
        <w:numPr>
          <w:ilvl w:val="3"/>
          <w:numId w:val="2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2AC37913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28088FFE" w14:textId="77777777" w:rsidR="00EA6DD6" w:rsidRPr="0078755D" w:rsidRDefault="00EA6DD6" w:rsidP="00EA6DD6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6B88BEB0" w14:textId="77777777" w:rsidR="00EA6DD6" w:rsidRPr="0078755D" w:rsidRDefault="00EA6DD6" w:rsidP="00EA6DD6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lastRenderedPageBreak/>
        <w:t>Проверка состояния и исправности порта Ethernet</w:t>
      </w:r>
    </w:p>
    <w:p w14:paraId="780867B6" w14:textId="77777777" w:rsidR="00EA6DD6" w:rsidRPr="0078755D" w:rsidRDefault="00EA6DD6" w:rsidP="00EA6DD6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крепления антенны модуля 4G</w:t>
      </w:r>
    </w:p>
    <w:p w14:paraId="757FA208" w14:textId="77777777" w:rsidR="00EA6DD6" w:rsidRPr="0078755D" w:rsidRDefault="00EA6DD6" w:rsidP="00EA6DD6">
      <w:pPr>
        <w:numPr>
          <w:ilvl w:val="3"/>
          <w:numId w:val="2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3C7802EB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6314CE81" w14:textId="77777777" w:rsidR="00EA6DD6" w:rsidRPr="0078755D" w:rsidRDefault="00EA6DD6" w:rsidP="00EA6DD6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3043229A" w14:textId="77777777" w:rsidR="00EA6DD6" w:rsidRPr="0078755D" w:rsidRDefault="00EA6DD6" w:rsidP="00EA6DD6">
      <w:pPr>
        <w:numPr>
          <w:ilvl w:val="3"/>
          <w:numId w:val="2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1A932B77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1AF72C94" w14:textId="77777777" w:rsidR="00EA6DD6" w:rsidRPr="0078755D" w:rsidRDefault="00EA6DD6" w:rsidP="00EA6DD6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1775F406" w14:textId="77777777" w:rsidR="00EA6DD6" w:rsidRPr="0078755D" w:rsidRDefault="00EA6DD6" w:rsidP="00EA6DD6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231F3DE2" w14:textId="77777777" w:rsidR="00EA6DD6" w:rsidRPr="0078755D" w:rsidRDefault="00EA6DD6" w:rsidP="00EA6DD6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0095C752" w14:textId="77777777" w:rsidR="00EA6DD6" w:rsidRPr="0078755D" w:rsidRDefault="00EA6DD6" w:rsidP="00EA6DD6">
      <w:pPr>
        <w:numPr>
          <w:ilvl w:val="3"/>
          <w:numId w:val="2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0D0C3B75" w14:textId="77777777" w:rsidR="00EA6DD6" w:rsidRPr="0078755D" w:rsidRDefault="00EA6DD6" w:rsidP="00EA6DD6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2951A07E" w14:textId="77777777" w:rsidR="00EA6DD6" w:rsidRPr="0078755D" w:rsidRDefault="00EA6DD6" w:rsidP="00EA6DD6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Контроль целостности проводки</w:t>
      </w:r>
    </w:p>
    <w:p w14:paraId="3B86CE77" w14:textId="77777777" w:rsidR="00EA6DD6" w:rsidRDefault="00EA6DD6" w:rsidP="00EA6DD6">
      <w:pPr>
        <w:numPr>
          <w:ilvl w:val="3"/>
          <w:numId w:val="2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78755D">
        <w:rPr>
          <w:color w:val="000000"/>
          <w:sz w:val="22"/>
          <w:szCs w:val="22"/>
        </w:rPr>
        <w:t>Проверка наличия ошибок в канале связи</w:t>
      </w:r>
    </w:p>
    <w:p w14:paraId="25F35925" w14:textId="77777777" w:rsidR="00737578" w:rsidRPr="00D74ABC" w:rsidRDefault="00737578" w:rsidP="00737578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66078E98" w14:textId="77777777" w:rsidR="00354687" w:rsidRPr="000277E1" w:rsidRDefault="00354687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4AF6587A" w14:textId="77777777" w:rsidR="00354687" w:rsidRDefault="00354687" w:rsidP="0035468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5A1BD163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3F1B14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lastRenderedPageBreak/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00EDDDB0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B8B" w14:textId="77777777" w:rsidR="009E0A82" w:rsidRDefault="009E0A82">
      <w:pPr>
        <w:spacing w:line="240" w:lineRule="auto"/>
      </w:pPr>
      <w:r>
        <w:separator/>
      </w:r>
    </w:p>
  </w:endnote>
  <w:endnote w:type="continuationSeparator" w:id="0">
    <w:p w14:paraId="6E0295CF" w14:textId="77777777" w:rsidR="009E0A82" w:rsidRDefault="009E0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1EB" w14:textId="77777777" w:rsidR="009E0A82" w:rsidRDefault="009E0A82">
      <w:pPr>
        <w:spacing w:line="240" w:lineRule="auto"/>
      </w:pPr>
      <w:r>
        <w:separator/>
      </w:r>
    </w:p>
  </w:footnote>
  <w:footnote w:type="continuationSeparator" w:id="0">
    <w:p w14:paraId="00BEAE09" w14:textId="77777777" w:rsidR="009E0A82" w:rsidRDefault="009E0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2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3"/>
  </w:num>
  <w:num w:numId="2" w16cid:durableId="1494182029">
    <w:abstractNumId w:val="26"/>
  </w:num>
  <w:num w:numId="3" w16cid:durableId="2007781602">
    <w:abstractNumId w:val="5"/>
  </w:num>
  <w:num w:numId="4" w16cid:durableId="323894436">
    <w:abstractNumId w:val="28"/>
  </w:num>
  <w:num w:numId="5" w16cid:durableId="1809712270">
    <w:abstractNumId w:val="3"/>
  </w:num>
  <w:num w:numId="6" w16cid:durableId="66221988">
    <w:abstractNumId w:val="13"/>
  </w:num>
  <w:num w:numId="7" w16cid:durableId="672801906">
    <w:abstractNumId w:val="12"/>
  </w:num>
  <w:num w:numId="8" w16cid:durableId="225653685">
    <w:abstractNumId w:val="19"/>
  </w:num>
  <w:num w:numId="9" w16cid:durableId="450515194">
    <w:abstractNumId w:val="1"/>
  </w:num>
  <w:num w:numId="10" w16cid:durableId="1603567218">
    <w:abstractNumId w:val="17"/>
  </w:num>
  <w:num w:numId="11" w16cid:durableId="999233877">
    <w:abstractNumId w:val="14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9"/>
  </w:num>
  <w:num w:numId="15" w16cid:durableId="188613694">
    <w:abstractNumId w:val="16"/>
  </w:num>
  <w:num w:numId="16" w16cid:durableId="1803843253">
    <w:abstractNumId w:val="25"/>
  </w:num>
  <w:num w:numId="17" w16cid:durableId="1038553696">
    <w:abstractNumId w:val="18"/>
  </w:num>
  <w:num w:numId="18" w16cid:durableId="1898736288">
    <w:abstractNumId w:val="21"/>
  </w:num>
  <w:num w:numId="19" w16cid:durableId="1637105905">
    <w:abstractNumId w:val="27"/>
  </w:num>
  <w:num w:numId="20" w16cid:durableId="625432757">
    <w:abstractNumId w:val="20"/>
  </w:num>
  <w:num w:numId="21" w16cid:durableId="906498780">
    <w:abstractNumId w:val="6"/>
  </w:num>
  <w:num w:numId="22" w16cid:durableId="1432164124">
    <w:abstractNumId w:val="11"/>
  </w:num>
  <w:num w:numId="23" w16cid:durableId="950088890">
    <w:abstractNumId w:val="8"/>
  </w:num>
  <w:num w:numId="24" w16cid:durableId="1255241721">
    <w:abstractNumId w:val="15"/>
  </w:num>
  <w:num w:numId="25" w16cid:durableId="606158421">
    <w:abstractNumId w:val="2"/>
  </w:num>
  <w:num w:numId="26" w16cid:durableId="687098148">
    <w:abstractNumId w:val="22"/>
  </w:num>
  <w:num w:numId="27" w16cid:durableId="2024700720">
    <w:abstractNumId w:val="7"/>
  </w:num>
  <w:num w:numId="28" w16cid:durableId="421029902">
    <w:abstractNumId w:val="10"/>
  </w:num>
  <w:num w:numId="29" w16cid:durableId="662585244">
    <w:abstractNumId w:val="24"/>
  </w:num>
  <w:num w:numId="30" w16cid:durableId="532358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1A0F7D"/>
    <w:rsid w:val="001D4AE8"/>
    <w:rsid w:val="001F002C"/>
    <w:rsid w:val="00270511"/>
    <w:rsid w:val="0027388C"/>
    <w:rsid w:val="003148C4"/>
    <w:rsid w:val="00354687"/>
    <w:rsid w:val="003F1B14"/>
    <w:rsid w:val="004966FE"/>
    <w:rsid w:val="004F4A36"/>
    <w:rsid w:val="00574179"/>
    <w:rsid w:val="00632092"/>
    <w:rsid w:val="006412D5"/>
    <w:rsid w:val="00737578"/>
    <w:rsid w:val="007607ED"/>
    <w:rsid w:val="008006A7"/>
    <w:rsid w:val="00810234"/>
    <w:rsid w:val="00881BA1"/>
    <w:rsid w:val="008C30C5"/>
    <w:rsid w:val="00971689"/>
    <w:rsid w:val="009E0A82"/>
    <w:rsid w:val="00AA4DA2"/>
    <w:rsid w:val="00AF2E97"/>
    <w:rsid w:val="00B05315"/>
    <w:rsid w:val="00B22D2C"/>
    <w:rsid w:val="00B45656"/>
    <w:rsid w:val="00B80764"/>
    <w:rsid w:val="00BC05C6"/>
    <w:rsid w:val="00BF77CF"/>
    <w:rsid w:val="00C35336"/>
    <w:rsid w:val="00C43D35"/>
    <w:rsid w:val="00C50F34"/>
    <w:rsid w:val="00C7543A"/>
    <w:rsid w:val="00D45E13"/>
    <w:rsid w:val="00D74ABC"/>
    <w:rsid w:val="00D90D51"/>
    <w:rsid w:val="00E90F5F"/>
    <w:rsid w:val="00EA2AD5"/>
    <w:rsid w:val="00EA6DD6"/>
    <w:rsid w:val="00EE1B60"/>
    <w:rsid w:val="00F8720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2024-02-06T11:36:00Z</dcterms:modified>
</cp:coreProperties>
</file>