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1C3587D5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</w:t>
      </w:r>
      <w:r w:rsidR="00100829">
        <w:rPr>
          <w:sz w:val="22"/>
          <w:szCs w:val="22"/>
        </w:rPr>
        <w:t>резервный</w:t>
      </w:r>
      <w:r w:rsidR="004966FE" w:rsidRPr="000277E1">
        <w:rPr>
          <w:sz w:val="22"/>
          <w:szCs w:val="22"/>
        </w:rPr>
        <w:t xml:space="preserve"> канал)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6C19CCE2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100829">
        <w:rPr>
          <w:sz w:val="22"/>
          <w:szCs w:val="22"/>
        </w:rPr>
        <w:t>резервный</w:t>
      </w:r>
      <w:r w:rsidR="000277E1" w:rsidRPr="000277E1">
        <w:rPr>
          <w:sz w:val="22"/>
          <w:szCs w:val="22"/>
        </w:rPr>
        <w:t xml:space="preserve"> канал</w:t>
      </w:r>
      <w:r w:rsidR="004966FE" w:rsidRPr="000277E1">
        <w:rPr>
          <w:color w:val="000000"/>
          <w:sz w:val="22"/>
          <w:szCs w:val="22"/>
        </w:rPr>
        <w:t>)</w:t>
      </w:r>
    </w:p>
    <w:p w14:paraId="014D4777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0CBB5D13" w14:textId="0ACE4B2F" w:rsidR="006412D5" w:rsidRPr="000277E1" w:rsidRDefault="004966FE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03.12.04.04.01.01 - УСЛУГИ ПО ПРЕДОСТАВЛЕНИЮ КАНАЛА ДОСТУПА К ВИРТУАЛЬНЫМ ЧАСТНЫМ СЕТЯМ (VPN)</w:t>
      </w:r>
      <w:r w:rsidR="00C35336" w:rsidRPr="000277E1">
        <w:rPr>
          <w:color w:val="000000"/>
          <w:sz w:val="22"/>
          <w:szCs w:val="22"/>
        </w:rPr>
        <w:t>.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709EA650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157194" w:rsidRPr="00157194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157194">
        <w:rPr>
          <w:color w:val="000000"/>
          <w:sz w:val="22"/>
          <w:szCs w:val="22"/>
          <w:highlight w:val="yellow"/>
          <w:lang w:val="en-US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273876E8" w:rsidR="000277E1" w:rsidRPr="00F63E6F" w:rsidRDefault="00100829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F63E6F">
        <w:rPr>
          <w:color w:val="000000"/>
          <w:sz w:val="22"/>
          <w:szCs w:val="22"/>
          <w:u w:val="single"/>
        </w:rPr>
        <w:t>Резервный</w:t>
      </w:r>
      <w:r w:rsidR="000277E1" w:rsidRPr="00F63E6F">
        <w:rPr>
          <w:color w:val="000000"/>
          <w:sz w:val="22"/>
          <w:szCs w:val="22"/>
          <w:u w:val="single"/>
        </w:rPr>
        <w:t xml:space="preserve"> канал: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48CF11C5" w:rsidR="004966FE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1D500696" w14:textId="77777777" w:rsidR="00100829" w:rsidRPr="000277E1" w:rsidRDefault="00100829" w:rsidP="00100829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LTE 3GPP (не ниже Release 9 category 4), частоты 3GPP E-ULTRA band 3/7/20/31/40 (450/800/1800/2300 TDD/2600Мгц), функции роутера, технологию VPN-туннелей, агрегацию трафика.</w:t>
      </w:r>
    </w:p>
    <w:p w14:paraId="22197C30" w14:textId="77777777" w:rsidR="00100829" w:rsidRPr="000277E1" w:rsidRDefault="00100829" w:rsidP="00100829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работы защищенного беспроводного подключения через выделенный APN.</w:t>
      </w:r>
    </w:p>
    <w:p w14:paraId="0D732EE8" w14:textId="67617624" w:rsidR="00100829" w:rsidRDefault="00100829" w:rsidP="00100829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беспроводной высокоскоростной передачи данных не ниже класса 4G LTE. должны быть не более 50 мс.</w:t>
      </w:r>
    </w:p>
    <w:p w14:paraId="1A495C18" w14:textId="77777777" w:rsidR="007558E0" w:rsidRDefault="007558E0" w:rsidP="007558E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Техническое обслуживание блока сопряжения:</w:t>
      </w:r>
    </w:p>
    <w:p w14:paraId="0B5EC5FC" w14:textId="77777777" w:rsidR="007558E0" w:rsidRDefault="007558E0" w:rsidP="007558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внешних дефектов (1 раз в месяц); </w:t>
      </w:r>
    </w:p>
    <w:p w14:paraId="4DDE100A" w14:textId="77777777" w:rsidR="007558E0" w:rsidRDefault="007558E0" w:rsidP="007558E0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вскрытия корпуса</w:t>
      </w:r>
    </w:p>
    <w:p w14:paraId="5B1A3203" w14:textId="77777777" w:rsidR="007558E0" w:rsidRDefault="007558E0" w:rsidP="007558E0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вмятин и царапин на корпусе</w:t>
      </w:r>
    </w:p>
    <w:p w14:paraId="16FD89E3" w14:textId="77777777" w:rsidR="007558E0" w:rsidRDefault="007558E0" w:rsidP="007558E0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отсутствия коррозии, грязи, прочности креплений</w:t>
      </w:r>
    </w:p>
    <w:p w14:paraId="179F996B" w14:textId="77777777" w:rsidR="007558E0" w:rsidRDefault="007558E0" w:rsidP="007558E0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наличия бирок</w:t>
      </w:r>
    </w:p>
    <w:p w14:paraId="60CD4A14" w14:textId="77777777" w:rsidR="007558E0" w:rsidRDefault="007558E0" w:rsidP="007558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внутренних дефектов (1 раз в месяц); </w:t>
      </w:r>
    </w:p>
    <w:p w14:paraId="3E9FC18D" w14:textId="77777777" w:rsidR="007558E0" w:rsidRDefault="007558E0" w:rsidP="007558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исправности источника питания     </w:t>
      </w:r>
    </w:p>
    <w:p w14:paraId="11D1015D" w14:textId="77777777" w:rsidR="007558E0" w:rsidRDefault="007558E0" w:rsidP="007558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Проверка исправности аккумуляторной батареи (при включенном питании источника)</w:t>
      </w:r>
    </w:p>
    <w:p w14:paraId="1A2DF6AC" w14:textId="77777777" w:rsidR="007558E0" w:rsidRDefault="007558E0" w:rsidP="007558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исправности датчика вскрытия</w:t>
      </w:r>
    </w:p>
    <w:p w14:paraId="705CEC90" w14:textId="77777777" w:rsidR="007558E0" w:rsidRDefault="007558E0" w:rsidP="007558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исправности светоизлучающих диодов             </w:t>
      </w:r>
    </w:p>
    <w:p w14:paraId="37EC467A" w14:textId="77777777" w:rsidR="007558E0" w:rsidRDefault="007558E0" w:rsidP="007558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и исправности предохранителей</w:t>
      </w:r>
    </w:p>
    <w:p w14:paraId="7E587B07" w14:textId="77777777" w:rsidR="007558E0" w:rsidRDefault="007558E0" w:rsidP="007558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повреждения интерфейсов (1 раз в месяц); </w:t>
      </w:r>
    </w:p>
    <w:p w14:paraId="2374AB0A" w14:textId="77777777" w:rsidR="007558E0" w:rsidRDefault="007558E0" w:rsidP="007558E0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соединительных элементов внутри оборудования</w:t>
      </w:r>
    </w:p>
    <w:p w14:paraId="4DD25CE6" w14:textId="77777777" w:rsidR="007558E0" w:rsidRDefault="007558E0" w:rsidP="007558E0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и исправности порта Ethernet</w:t>
      </w:r>
    </w:p>
    <w:p w14:paraId="1A42BB39" w14:textId="77777777" w:rsidR="007558E0" w:rsidRDefault="007558E0" w:rsidP="007558E0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крепления антенны модуля 4G</w:t>
      </w:r>
    </w:p>
    <w:p w14:paraId="0D15411E" w14:textId="77777777" w:rsidR="007558E0" w:rsidRDefault="007558E0" w:rsidP="007558E0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уплотнения и крепления вводимых кабелей</w:t>
      </w:r>
    </w:p>
    <w:p w14:paraId="036FD359" w14:textId="77777777" w:rsidR="007558E0" w:rsidRDefault="007558E0" w:rsidP="007558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Удаление с оборудования внешних и внутренних загрязнений (1 раз в месяц); </w:t>
      </w:r>
    </w:p>
    <w:p w14:paraId="740BC0B1" w14:textId="77777777" w:rsidR="007558E0" w:rsidRDefault="007558E0" w:rsidP="007558E0">
      <w:pPr>
        <w:numPr>
          <w:ilvl w:val="3"/>
          <w:numId w:val="3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Удаление пыли, загрязнений внутри оборудования</w:t>
      </w:r>
    </w:p>
    <w:p w14:paraId="01EC2B75" w14:textId="77777777" w:rsidR="007558E0" w:rsidRDefault="007558E0" w:rsidP="007558E0">
      <w:pPr>
        <w:numPr>
          <w:ilvl w:val="3"/>
          <w:numId w:val="3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Удаление пыли, загрязнений снаружи оборудования</w:t>
      </w:r>
    </w:p>
    <w:p w14:paraId="5C4BE35F" w14:textId="77777777" w:rsidR="007558E0" w:rsidRDefault="007558E0" w:rsidP="007558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работоспособности оборудования (1 раз в месяц); </w:t>
      </w:r>
    </w:p>
    <w:p w14:paraId="665E925F" w14:textId="77777777" w:rsidR="007558E0" w:rsidRDefault="007558E0" w:rsidP="007558E0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Обновление (замена) программного обеспечения ПО процессора (при необходимости)</w:t>
      </w:r>
    </w:p>
    <w:p w14:paraId="552235B4" w14:textId="77777777" w:rsidR="007558E0" w:rsidRDefault="007558E0" w:rsidP="007558E0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Визуальная оценка работы внутренних элементов</w:t>
      </w:r>
    </w:p>
    <w:p w14:paraId="1C732983" w14:textId="77777777" w:rsidR="007558E0" w:rsidRDefault="007558E0" w:rsidP="007558E0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работоспособности оборудования в целом при полной нагрузке</w:t>
      </w:r>
    </w:p>
    <w:p w14:paraId="090C4861" w14:textId="77777777" w:rsidR="007558E0" w:rsidRDefault="007558E0" w:rsidP="007558E0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Контроль условий эксплуатации оборудования (температура, влажность)  </w:t>
      </w:r>
    </w:p>
    <w:p w14:paraId="37417726" w14:textId="77777777" w:rsidR="007558E0" w:rsidRDefault="007558E0" w:rsidP="007558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целостности и качества соединений в сети от оператора связи (1 раз в месяц); </w:t>
      </w:r>
    </w:p>
    <w:p w14:paraId="6584B256" w14:textId="77777777" w:rsidR="007558E0" w:rsidRDefault="007558E0" w:rsidP="007558E0">
      <w:pPr>
        <w:numPr>
          <w:ilvl w:val="3"/>
          <w:numId w:val="3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Контроль целостности проводки</w:t>
      </w:r>
    </w:p>
    <w:p w14:paraId="2EBA7CA9" w14:textId="77777777" w:rsidR="007558E0" w:rsidRDefault="007558E0" w:rsidP="007558E0">
      <w:pPr>
        <w:numPr>
          <w:ilvl w:val="3"/>
          <w:numId w:val="3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наличия ошибок в канале связи</w:t>
      </w: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40AB96EC" w14:textId="77777777" w:rsidR="00187C40" w:rsidRPr="000277E1" w:rsidRDefault="00187C40" w:rsidP="00187C40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настоящим Техническим заданием.</w:t>
      </w:r>
    </w:p>
    <w:p w14:paraId="11C9BFFE" w14:textId="77777777" w:rsidR="00187C40" w:rsidRDefault="00187C40" w:rsidP="00187C4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оборудования сопряжения объектовых систем оповещения (далее – ОСО) с региональной автоматизированной системой централизованного оповещения населения города Москвы о чрезвычайных ситуациях (далее – РСО)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11DEE6B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>По факту оказания услуг Исполнителем ежемесячно оформляется УПД УКЭП.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0E208FB4" w:rsidR="00B22D2C" w:rsidRPr="00B22D2C" w:rsidRDefault="00C35336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Сроки оказания услуг должны соответствовать указанным в п. 1.</w:t>
      </w:r>
      <w:r w:rsidR="0080713B">
        <w:rPr>
          <w:color w:val="000000"/>
          <w:sz w:val="22"/>
          <w:szCs w:val="22"/>
        </w:rPr>
        <w:t>5</w:t>
      </w:r>
      <w:r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4E0D3A1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lastRenderedPageBreak/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334828D9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</w:t>
            </w:r>
            <w:r w:rsidR="00100829">
              <w:rPr>
                <w:color w:val="000000"/>
                <w:sz w:val="22"/>
                <w:szCs w:val="22"/>
              </w:rPr>
              <w:t>резервный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канал)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C682" w14:textId="77777777" w:rsidR="00992731" w:rsidRDefault="00992731">
      <w:pPr>
        <w:spacing w:line="240" w:lineRule="auto"/>
      </w:pPr>
      <w:r>
        <w:separator/>
      </w:r>
    </w:p>
  </w:endnote>
  <w:endnote w:type="continuationSeparator" w:id="0">
    <w:p w14:paraId="3227AB8A" w14:textId="77777777" w:rsidR="00992731" w:rsidRDefault="00992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1638" w14:textId="77777777" w:rsidR="00992731" w:rsidRDefault="00992731">
      <w:pPr>
        <w:spacing w:line="240" w:lineRule="auto"/>
      </w:pPr>
      <w:r>
        <w:separator/>
      </w:r>
    </w:p>
  </w:footnote>
  <w:footnote w:type="continuationSeparator" w:id="0">
    <w:p w14:paraId="201277F4" w14:textId="77777777" w:rsidR="00992731" w:rsidRDefault="009927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C3D9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A50D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B3396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91111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F771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773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22" w15:restartNumberingAfterBreak="0">
    <w:nsid w:val="61E2559D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C366E2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23"/>
  </w:num>
  <w:num w:numId="2" w16cid:durableId="1494182029">
    <w:abstractNumId w:val="26"/>
  </w:num>
  <w:num w:numId="3" w16cid:durableId="2007781602">
    <w:abstractNumId w:val="5"/>
  </w:num>
  <w:num w:numId="4" w16cid:durableId="323894436">
    <w:abstractNumId w:val="28"/>
  </w:num>
  <w:num w:numId="5" w16cid:durableId="1809712270">
    <w:abstractNumId w:val="3"/>
  </w:num>
  <w:num w:numId="6" w16cid:durableId="66221988">
    <w:abstractNumId w:val="13"/>
  </w:num>
  <w:num w:numId="7" w16cid:durableId="672801906">
    <w:abstractNumId w:val="12"/>
  </w:num>
  <w:num w:numId="8" w16cid:durableId="225653685">
    <w:abstractNumId w:val="19"/>
  </w:num>
  <w:num w:numId="9" w16cid:durableId="450515194">
    <w:abstractNumId w:val="1"/>
  </w:num>
  <w:num w:numId="10" w16cid:durableId="1603567218">
    <w:abstractNumId w:val="17"/>
  </w:num>
  <w:num w:numId="11" w16cid:durableId="999233877">
    <w:abstractNumId w:val="14"/>
  </w:num>
  <w:num w:numId="12" w16cid:durableId="746193859">
    <w:abstractNumId w:val="0"/>
  </w:num>
  <w:num w:numId="13" w16cid:durableId="1694644766">
    <w:abstractNumId w:val="4"/>
  </w:num>
  <w:num w:numId="14" w16cid:durableId="129792193">
    <w:abstractNumId w:val="9"/>
  </w:num>
  <w:num w:numId="15" w16cid:durableId="188613694">
    <w:abstractNumId w:val="16"/>
  </w:num>
  <w:num w:numId="16" w16cid:durableId="1803843253">
    <w:abstractNumId w:val="25"/>
  </w:num>
  <w:num w:numId="17" w16cid:durableId="1038553696">
    <w:abstractNumId w:val="18"/>
  </w:num>
  <w:num w:numId="18" w16cid:durableId="1898736288">
    <w:abstractNumId w:val="21"/>
  </w:num>
  <w:num w:numId="19" w16cid:durableId="1637105905">
    <w:abstractNumId w:val="27"/>
  </w:num>
  <w:num w:numId="20" w16cid:durableId="625432757">
    <w:abstractNumId w:val="20"/>
  </w:num>
  <w:num w:numId="21" w16cid:durableId="906498780">
    <w:abstractNumId w:val="6"/>
  </w:num>
  <w:num w:numId="22" w16cid:durableId="1432164124">
    <w:abstractNumId w:val="11"/>
  </w:num>
  <w:num w:numId="23" w16cid:durableId="950088890">
    <w:abstractNumId w:val="8"/>
  </w:num>
  <w:num w:numId="24" w16cid:durableId="1255241721">
    <w:abstractNumId w:val="15"/>
  </w:num>
  <w:num w:numId="25" w16cid:durableId="606158421">
    <w:abstractNumId w:val="2"/>
  </w:num>
  <w:num w:numId="26" w16cid:durableId="687098148">
    <w:abstractNumId w:val="22"/>
  </w:num>
  <w:num w:numId="27" w16cid:durableId="2024700720">
    <w:abstractNumId w:val="7"/>
  </w:num>
  <w:num w:numId="28" w16cid:durableId="421029902">
    <w:abstractNumId w:val="10"/>
  </w:num>
  <w:num w:numId="29" w16cid:durableId="662585244">
    <w:abstractNumId w:val="24"/>
  </w:num>
  <w:num w:numId="30" w16cid:durableId="12942170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07329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7030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2432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7828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01380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3026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08052A"/>
    <w:rsid w:val="00100829"/>
    <w:rsid w:val="00157194"/>
    <w:rsid w:val="00187C40"/>
    <w:rsid w:val="001A0F7D"/>
    <w:rsid w:val="001D4AE8"/>
    <w:rsid w:val="00270511"/>
    <w:rsid w:val="0027388C"/>
    <w:rsid w:val="004966FE"/>
    <w:rsid w:val="00573A30"/>
    <w:rsid w:val="00574179"/>
    <w:rsid w:val="00632092"/>
    <w:rsid w:val="006412D5"/>
    <w:rsid w:val="006643F4"/>
    <w:rsid w:val="00723473"/>
    <w:rsid w:val="007558E0"/>
    <w:rsid w:val="007607ED"/>
    <w:rsid w:val="007C1895"/>
    <w:rsid w:val="007E1B4B"/>
    <w:rsid w:val="007F32F3"/>
    <w:rsid w:val="008006A7"/>
    <w:rsid w:val="0080713B"/>
    <w:rsid w:val="00810234"/>
    <w:rsid w:val="00971689"/>
    <w:rsid w:val="00992731"/>
    <w:rsid w:val="00AA4DA2"/>
    <w:rsid w:val="00AF2E97"/>
    <w:rsid w:val="00B05315"/>
    <w:rsid w:val="00B22D2C"/>
    <w:rsid w:val="00B45656"/>
    <w:rsid w:val="00B80764"/>
    <w:rsid w:val="00BF77CF"/>
    <w:rsid w:val="00C35336"/>
    <w:rsid w:val="00C43D35"/>
    <w:rsid w:val="00C50F34"/>
    <w:rsid w:val="00D45E13"/>
    <w:rsid w:val="00D60253"/>
    <w:rsid w:val="00D74ABC"/>
    <w:rsid w:val="00D90D51"/>
    <w:rsid w:val="00E90F5F"/>
    <w:rsid w:val="00EE1B60"/>
    <w:rsid w:val="00F63E6F"/>
    <w:rsid w:val="00F65E4F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2024-02-06T11:36:00Z</dcterms:modified>
</cp:coreProperties>
</file>